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1B24D" w14:textId="77777777" w:rsidR="00E855F5" w:rsidRPr="00251BF0" w:rsidRDefault="00565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251BF0">
        <w:rPr>
          <w:lang w:val="ru-RU"/>
        </w:rPr>
        <w:br/>
      </w: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B721C6C" w14:textId="77777777" w:rsidR="00E855F5" w:rsidRPr="00251BF0" w:rsidRDefault="00565FF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19.05.2023</w:t>
      </w:r>
    </w:p>
    <w:p w14:paraId="43B93D04" w14:textId="3C5910CC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году в соответствии с приказом Рособрнадзора от 23.12.2022 № 1282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приказом </w:t>
      </w:r>
      <w:r w:rsid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Министерства образования РТ от 13 февраля 2023 №145-д 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«О проведении </w:t>
      </w:r>
      <w:r w:rsidR="00251BF0">
        <w:rPr>
          <w:rFonts w:hAnsi="Times New Roman" w:cs="Times New Roman"/>
          <w:color w:val="000000"/>
          <w:sz w:val="24"/>
          <w:szCs w:val="24"/>
          <w:lang w:val="ru-RU"/>
        </w:rPr>
        <w:t>Всероссийских проверочных работ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в ГБНОУ РТ «РШИИ </w:t>
      </w:r>
      <w:proofErr w:type="spellStart"/>
      <w:r w:rsidR="00251BF0">
        <w:rPr>
          <w:rFonts w:hAnsi="Times New Roman" w:cs="Times New Roman"/>
          <w:color w:val="000000"/>
          <w:sz w:val="24"/>
          <w:szCs w:val="24"/>
          <w:lang w:val="ru-RU"/>
        </w:rPr>
        <w:t>им.Р.Д.Кенденбиля</w:t>
      </w:r>
      <w:proofErr w:type="spellEnd"/>
      <w:r w:rsidR="00251BF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с 15 марта  по 05 апреля 2023г  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проводились в 4, 5, 6, 7, 8-х классах.</w:t>
      </w:r>
    </w:p>
    <w:p w14:paraId="5FC31833" w14:textId="77777777" w:rsidR="00E855F5" w:rsidRDefault="00565FF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76"/>
        <w:gridCol w:w="967"/>
        <w:gridCol w:w="967"/>
        <w:gridCol w:w="967"/>
        <w:gridCol w:w="967"/>
        <w:gridCol w:w="967"/>
      </w:tblGrid>
      <w:tr w:rsidR="00E855F5" w14:paraId="4F6D7B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45277" w14:textId="77777777" w:rsidR="00E855F5" w:rsidRDefault="00565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C7553" w14:textId="77777777" w:rsidR="00E855F5" w:rsidRDefault="00565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DBFAD" w14:textId="77777777" w:rsidR="00E855F5" w:rsidRDefault="00565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F3779" w14:textId="77777777" w:rsidR="00E855F5" w:rsidRDefault="00565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FFEE4" w14:textId="77777777" w:rsidR="00E855F5" w:rsidRDefault="00565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233E4" w14:textId="77777777" w:rsidR="00E855F5" w:rsidRDefault="00565F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E855F5" w14:paraId="1B4A6FA2" w14:textId="77777777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8AD60" w14:textId="77777777" w:rsidR="00E855F5" w:rsidRDefault="00565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00B4C" w14:textId="7F6B183B" w:rsidR="00E855F5" w:rsidRPr="00251BF0" w:rsidRDefault="00251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E5121" w14:textId="37D554A0" w:rsidR="00E855F5" w:rsidRPr="00251BF0" w:rsidRDefault="00251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B35D5" w14:textId="58D79644" w:rsidR="00E855F5" w:rsidRPr="00286E89" w:rsidRDefault="00286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CF3DD" w14:textId="777D8E7F" w:rsidR="00E855F5" w:rsidRPr="00A23C81" w:rsidRDefault="00A23C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423B3" w14:textId="4E1859BD" w:rsidR="00E855F5" w:rsidRPr="00A23C81" w:rsidRDefault="00A23C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E855F5" w14:paraId="1178ED8C" w14:textId="77777777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95905" w14:textId="77777777" w:rsidR="00E855F5" w:rsidRDefault="00565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8CD04" w14:textId="3F92E966" w:rsidR="00E855F5" w:rsidRPr="00251BF0" w:rsidRDefault="00251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DCEC5" w14:textId="2807C153" w:rsidR="00E855F5" w:rsidRPr="00251BF0" w:rsidRDefault="00251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23DE0" w14:textId="0CEDE47A" w:rsidR="00E855F5" w:rsidRPr="00286E89" w:rsidRDefault="00286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C79D6" w14:textId="2AA534CF" w:rsidR="00E855F5" w:rsidRPr="00A23C81" w:rsidRDefault="00A23C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B012E" w14:textId="2ADDB1AF" w:rsidR="00E855F5" w:rsidRPr="00A23C81" w:rsidRDefault="00A23C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E855F5" w14:paraId="7C47342F" w14:textId="77777777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DD14C" w14:textId="77777777" w:rsidR="00E855F5" w:rsidRDefault="00565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34EB7" w14:textId="254CF78F" w:rsidR="00E855F5" w:rsidRPr="00251BF0" w:rsidRDefault="00251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F90DB" w14:textId="77777777" w:rsidR="00E855F5" w:rsidRDefault="00565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4FB40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789FC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56A2E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855F5" w14:paraId="4B858A4F" w14:textId="77777777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9E83C" w14:textId="77777777" w:rsidR="00E855F5" w:rsidRDefault="00565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F14B2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9D4C5" w14:textId="1DAF05C8" w:rsidR="00E855F5" w:rsidRPr="00251BF0" w:rsidRDefault="00251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456D0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3742E" w14:textId="37A5FCAF" w:rsidR="00E855F5" w:rsidRPr="00A23C81" w:rsidRDefault="00A23C8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CE40C" w14:textId="286BBE98" w:rsidR="00E855F5" w:rsidRPr="00A23C81" w:rsidRDefault="00A23C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E855F5" w14:paraId="7CD5E526" w14:textId="77777777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7CC65" w14:textId="77777777" w:rsidR="00E855F5" w:rsidRDefault="00565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91468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0D230" w14:textId="6D459C1A" w:rsidR="00E855F5" w:rsidRPr="00251BF0" w:rsidRDefault="00251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C77BF" w14:textId="6CB8A3BB" w:rsidR="00E855F5" w:rsidRPr="00A23C81" w:rsidRDefault="00A23C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A9B0D" w14:textId="0296F8AE" w:rsidR="00E855F5" w:rsidRPr="00A23C81" w:rsidRDefault="00A23C8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B1231" w14:textId="2EAB5CD6" w:rsidR="00E855F5" w:rsidRPr="00A23C81" w:rsidRDefault="00A23C81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E855F5" w14:paraId="55CD280F" w14:textId="77777777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4CCAE" w14:textId="77777777" w:rsidR="00E855F5" w:rsidRDefault="00565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CFC02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CDFE6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6481A" w14:textId="16E9FD48" w:rsidR="00E855F5" w:rsidRPr="00286E89" w:rsidRDefault="00286E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90D93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A8B41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855F5" w14:paraId="63148DD9" w14:textId="77777777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6B36C" w14:textId="77777777" w:rsidR="00E855F5" w:rsidRDefault="00565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E0642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2EB84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2031E" w14:textId="70089CB7" w:rsidR="00E855F5" w:rsidRPr="00A23C81" w:rsidRDefault="00A23C8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E5969" w14:textId="13DC5E80" w:rsidR="00E855F5" w:rsidRPr="00A23C81" w:rsidRDefault="00A23C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8DDDF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855F5" w14:paraId="17AC8055" w14:textId="77777777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2B5DE" w14:textId="77777777" w:rsidR="00E855F5" w:rsidRDefault="00565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7DF09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450DB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ED3AC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B5FE6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AE267" w14:textId="693AAA23" w:rsidR="00E855F5" w:rsidRPr="00A23C81" w:rsidRDefault="00A23C8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855F5" w14:paraId="6F8C8623" w14:textId="77777777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3FA8B" w14:textId="77777777" w:rsidR="00E855F5" w:rsidRDefault="00565F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F9325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CB474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3A0F5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2902C" w14:textId="55375682" w:rsidR="00E855F5" w:rsidRPr="00A23C81" w:rsidRDefault="00A23C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1D888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855F5" w14:paraId="295BD684" w14:textId="77777777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2D769" w14:textId="77777777" w:rsidR="00E855F5" w:rsidRPr="00251BF0" w:rsidRDefault="00565F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1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ECA28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E59D7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969F2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21E69" w14:textId="222F7A79" w:rsidR="00E855F5" w:rsidRPr="00A23C81" w:rsidRDefault="00A23C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59682" w14:textId="77777777" w:rsidR="00E855F5" w:rsidRDefault="00565FF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43413EE6" w14:textId="0CDA148C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участие </w:t>
      </w:r>
      <w:r w:rsidR="0077764D">
        <w:rPr>
          <w:rFonts w:hAnsi="Times New Roman" w:cs="Times New Roman"/>
          <w:color w:val="000000"/>
          <w:sz w:val="24"/>
          <w:szCs w:val="24"/>
          <w:lang w:val="ru-RU"/>
        </w:rPr>
        <w:t>93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учеников из </w:t>
      </w:r>
      <w:r w:rsidR="0077764D">
        <w:rPr>
          <w:rFonts w:hAnsi="Times New Roman" w:cs="Times New Roman"/>
          <w:color w:val="000000"/>
          <w:sz w:val="24"/>
          <w:szCs w:val="24"/>
          <w:lang w:val="ru-RU"/>
        </w:rPr>
        <w:t>93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77764D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%). Данный показатель позволил получить достоверную оценку образовательных результатов учеников по школе.</w:t>
      </w:r>
    </w:p>
    <w:p w14:paraId="3015647D" w14:textId="77777777" w:rsidR="00084E5B" w:rsidRDefault="00084E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BF6FD50" w14:textId="77777777" w:rsidR="00084E5B" w:rsidRDefault="00084E5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16D931" w14:textId="7DD4F619" w:rsidR="00E855F5" w:rsidRPr="00251BF0" w:rsidRDefault="00565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 класс</w:t>
      </w:r>
      <w:r w:rsidR="006D52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3C970C43" w14:textId="7586958C" w:rsidR="00E855F5" w:rsidRPr="006D522C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Обучающиеся 4</w:t>
      </w:r>
      <w:r w:rsidR="004C7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4C70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по трем основным учебным предметам: «Русский язык», «Математика», «Окружающий мир». </w:t>
      </w:r>
      <w:r w:rsidRPr="006D522C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22C">
        <w:rPr>
          <w:rFonts w:hAnsi="Times New Roman" w:cs="Times New Roman"/>
          <w:color w:val="000000"/>
          <w:sz w:val="24"/>
          <w:szCs w:val="24"/>
          <w:lang w:val="ru-RU"/>
        </w:rPr>
        <w:t>традиционная.</w:t>
      </w:r>
    </w:p>
    <w:p w14:paraId="09BE298E" w14:textId="30EC0C99" w:rsidR="00E855F5" w:rsidRDefault="00565FF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772AEA" w14:paraId="4323565F" w14:textId="77777777" w:rsidTr="00772AE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AD5CA" w14:textId="77777777" w:rsid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C11B" w14:textId="7D0C7DCD" w:rsidR="00772AEA" w:rsidRP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87223" w14:textId="7C7CF494" w:rsid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F74B1" w14:textId="77777777" w:rsid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C8B2E" w14:textId="77777777" w:rsid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445E97" w14:textId="77777777" w:rsid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EDC2DD" w14:textId="77777777" w:rsid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596370" w14:textId="77777777" w:rsid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8A0A4" w14:textId="77777777" w:rsid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7B56E" w14:textId="77777777" w:rsid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80E90" w14:textId="77777777" w:rsid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772AEA" w14:paraId="39D716A7" w14:textId="77777777" w:rsidTr="00772AE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54CDC" w14:textId="159F4054" w:rsidR="00772AEA" w:rsidRP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F2EEE" w14:textId="21C8DB14" w:rsidR="00772AEA" w:rsidRP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Ш.В.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25F4C" w14:textId="37602604" w:rsidR="00772AEA" w:rsidRP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EDC79" w14:textId="3312350C" w:rsidR="00772AEA" w:rsidRP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CDD28" w14:textId="30972B4A" w:rsidR="00772AEA" w:rsidRP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BD2126" w14:textId="6BCDF58D" w:rsidR="00772AEA" w:rsidRP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AD6B91" w14:textId="0250802F" w:rsidR="00772AEA" w:rsidRP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4A5CC" w14:textId="1D452F46" w:rsidR="00772AEA" w:rsidRP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92A00" w14:textId="083D3BE4" w:rsid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CFFE5" w14:textId="1F2A357B" w:rsid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1B485" w14:textId="43FD27AD" w:rsidR="00772AEA" w:rsidRPr="00772AEA" w:rsidRDefault="00772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14:paraId="244BBF5A" w14:textId="36AA94CB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72AEA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63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08F89A38" w14:textId="77777777" w:rsidR="00E855F5" w:rsidRDefault="00565FF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772AEA" w14:paraId="71DBC5D5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BFF539" w14:textId="77777777" w:rsid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44F4" w14:textId="77777777" w:rsidR="00772AEA" w:rsidRP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515CA" w14:textId="77777777" w:rsid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1B55B" w14:textId="77777777" w:rsid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74F21" w14:textId="77777777" w:rsid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13947C" w14:textId="77777777" w:rsid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41750" w14:textId="77777777" w:rsid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6F2FBC" w14:textId="77777777" w:rsid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6F758" w14:textId="77777777" w:rsid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BBFB6" w14:textId="77777777" w:rsid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693AB" w14:textId="77777777" w:rsid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772AEA" w:rsidRPr="00772AEA" w14:paraId="48B83A47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17DDC" w14:textId="77777777" w:rsidR="00772AEA" w:rsidRP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0F9A" w14:textId="77777777" w:rsidR="00772AEA" w:rsidRP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Ш.В.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16701" w14:textId="77777777" w:rsidR="00772AEA" w:rsidRP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965F5" w14:textId="53B848BC" w:rsidR="00772AEA" w:rsidRP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9449E" w14:textId="113CE050" w:rsidR="00772AEA" w:rsidRP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8A285B" w14:textId="77777777" w:rsidR="00772AEA" w:rsidRP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3B056C" w14:textId="370C33D1" w:rsidR="00772AEA" w:rsidRP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4BDC53" w14:textId="4BE7A802" w:rsidR="00772AEA" w:rsidRP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018B2" w14:textId="5D3882A9" w:rsid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03583" w14:textId="0DD42E1D" w:rsid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1BC0E" w14:textId="4C669552" w:rsidR="00772AEA" w:rsidRPr="00772AEA" w:rsidRDefault="00772AE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096DF7E9" w14:textId="14567220" w:rsidR="00E855F5" w:rsidRPr="00725044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2A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. по журналу) – 2</w:t>
      </w:r>
      <w:r w:rsidR="0037394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73944">
        <w:rPr>
          <w:rFonts w:hAnsi="Times New Roman" w:cs="Times New Roman"/>
          <w:color w:val="000000"/>
          <w:sz w:val="24"/>
          <w:szCs w:val="24"/>
          <w:lang w:val="ru-RU"/>
        </w:rPr>
        <w:t>78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7394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2504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772A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044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14:paraId="5ACC584B" w14:textId="53650353" w:rsidR="00E855F5" w:rsidRDefault="00565F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739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Окружающий мир</w:t>
      </w:r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373944" w14:paraId="2B07DF60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C482A" w14:textId="77777777" w:rsidR="00373944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9631F" w14:textId="77777777" w:rsidR="00373944" w:rsidRPr="00772AEA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CA3CF" w14:textId="77777777" w:rsidR="00373944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5064E" w14:textId="77777777" w:rsidR="00373944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FAA76" w14:textId="77777777" w:rsidR="00373944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B5FB0" w14:textId="77777777" w:rsidR="00373944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2AF36" w14:textId="77777777" w:rsidR="00373944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8A760" w14:textId="77777777" w:rsidR="00373944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9D1FD" w14:textId="77777777" w:rsidR="00373944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98EA8" w14:textId="77777777" w:rsidR="00373944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2A244" w14:textId="77777777" w:rsidR="00373944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373944" w:rsidRPr="00772AEA" w14:paraId="7AB43C66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12317" w14:textId="77777777" w:rsidR="00373944" w:rsidRPr="00772AEA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128D" w14:textId="77777777" w:rsidR="00373944" w:rsidRPr="00772AEA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Ш.В.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0AC53" w14:textId="77777777" w:rsidR="00373944" w:rsidRPr="00772AEA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FC4CC" w14:textId="77777777" w:rsidR="00373944" w:rsidRPr="00772AEA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D7504" w14:textId="51560A11" w:rsidR="00373944" w:rsidRPr="00772AEA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EE90E" w14:textId="77777777" w:rsidR="00373944" w:rsidRPr="00772AEA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AF8652" w14:textId="12CA3B55" w:rsidR="00373944" w:rsidRPr="00772AEA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0AF29" w14:textId="4E9CE8BA" w:rsidR="00373944" w:rsidRPr="00772AEA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C9AA7" w14:textId="3CEA418C" w:rsidR="00373944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5BB93" w14:textId="5BA567ED" w:rsidR="00373944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9FE78" w14:textId="15B5A2A3" w:rsidR="00373944" w:rsidRPr="00772AEA" w:rsidRDefault="00373944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14:paraId="0781553C" w14:textId="6DD56C2B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73944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73944"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7394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07AF975F" w14:textId="0DE2149C" w:rsidR="00E855F5" w:rsidRPr="00251BF0" w:rsidRDefault="00565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</w:t>
      </w:r>
      <w:r w:rsidR="004C7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4C7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764ED04E" w14:textId="4F4FCBD5" w:rsidR="00E855F5" w:rsidRPr="004C705D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Обучающиеся 5</w:t>
      </w:r>
      <w:r w:rsidR="004C7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4C70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05D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14:paraId="79EEBA5A" w14:textId="262E2FF7" w:rsidR="006D522C" w:rsidRPr="004C705D" w:rsidRDefault="00565FF9" w:rsidP="006D522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C7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6D522C" w14:paraId="0F604073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489C8" w14:textId="77777777" w:rsidR="006D522C" w:rsidRDefault="006D522C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6C461" w14:textId="77777777" w:rsidR="006D522C" w:rsidRPr="00772AEA" w:rsidRDefault="006D522C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8877F" w14:textId="77777777" w:rsidR="006D522C" w:rsidRDefault="006D522C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2C6D7" w14:textId="77777777" w:rsidR="006D522C" w:rsidRDefault="006D522C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2E652" w14:textId="77777777" w:rsidR="006D522C" w:rsidRDefault="006D522C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AA4D0" w14:textId="77777777" w:rsidR="006D522C" w:rsidRDefault="006D522C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1B547" w14:textId="77777777" w:rsidR="006D522C" w:rsidRDefault="006D522C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9425FA" w14:textId="77777777" w:rsidR="006D522C" w:rsidRDefault="006D522C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1E913" w14:textId="77777777" w:rsidR="006D522C" w:rsidRDefault="006D522C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73E1D" w14:textId="77777777" w:rsidR="006D522C" w:rsidRDefault="006D522C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6D1EC" w14:textId="77777777" w:rsidR="006D522C" w:rsidRDefault="006D522C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6D522C" w:rsidRPr="00772AEA" w14:paraId="2C4F8253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53CF6" w14:textId="1D7904AB" w:rsidR="006D522C" w:rsidRPr="00772AEA" w:rsidRDefault="00AD027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0AA9E" w14:textId="33E2E738" w:rsidR="006D522C" w:rsidRPr="00772AEA" w:rsidRDefault="00AD027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E55FA" w14:textId="6EE4E569" w:rsidR="006D522C" w:rsidRPr="00133EBE" w:rsidRDefault="00133EBE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524D9" w14:textId="5752D027" w:rsidR="006D522C" w:rsidRPr="00133EBE" w:rsidRDefault="00133EBE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3682F" w14:textId="1E964D56" w:rsidR="006D522C" w:rsidRPr="00772AEA" w:rsidRDefault="00133EBE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C09443" w14:textId="59192634" w:rsidR="006D522C" w:rsidRPr="00772AEA" w:rsidRDefault="00133EBE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4A93B" w14:textId="686024F6" w:rsidR="006D522C" w:rsidRPr="00772AEA" w:rsidRDefault="00133EBE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DCFC92" w14:textId="2AD6B9F7" w:rsidR="006D522C" w:rsidRPr="00772AEA" w:rsidRDefault="00133EBE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25977" w14:textId="6E1CE026" w:rsidR="006D522C" w:rsidRDefault="00133EBE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6D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ED769" w14:textId="58E10A97" w:rsidR="006D522C" w:rsidRDefault="00133EBE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6D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AC54A" w14:textId="1D62140A" w:rsidR="006D522C" w:rsidRPr="00772AEA" w:rsidRDefault="006D522C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133E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243D5C33" w14:textId="77777777" w:rsidR="006D522C" w:rsidRDefault="006D522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41544975" w14:textId="1067E44F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33EBE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33EBE">
        <w:rPr>
          <w:rFonts w:hAnsi="Times New Roman" w:cs="Times New Roman"/>
          <w:color w:val="000000"/>
          <w:sz w:val="24"/>
          <w:szCs w:val="24"/>
          <w:lang w:val="ru-RU"/>
        </w:rPr>
        <w:t>82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33EB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710A4BEF" w14:textId="77777777" w:rsidR="00E855F5" w:rsidRDefault="00565FF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CC0B79" w14:paraId="29A9CDB8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ABF16" w14:textId="77777777" w:rsidR="00CC0B79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7965" w14:textId="77777777" w:rsidR="00CC0B79" w:rsidRPr="00772AEA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AFFB1" w14:textId="77777777" w:rsidR="00CC0B79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007A3" w14:textId="77777777" w:rsidR="00CC0B79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1C5FD" w14:textId="77777777" w:rsidR="00CC0B79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A56994" w14:textId="77777777" w:rsidR="00CC0B79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D03779" w14:textId="77777777" w:rsidR="00CC0B79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ECD53A" w14:textId="77777777" w:rsidR="00CC0B79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CFBB9" w14:textId="77777777" w:rsidR="00CC0B79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1A02F" w14:textId="77777777" w:rsidR="00CC0B79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AD27C" w14:textId="77777777" w:rsidR="00CC0B79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CC0B79" w:rsidRPr="00772AEA" w14:paraId="5F1A825B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5E12F" w14:textId="77777777" w:rsidR="00CC0B79" w:rsidRPr="00772AEA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CC401" w14:textId="71BD366A" w:rsidR="00CC0B79" w:rsidRPr="00772AEA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844FD" w14:textId="77777777" w:rsidR="00CC0B79" w:rsidRPr="00133EBE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B63AB" w14:textId="067D196B" w:rsidR="00CC0B79" w:rsidRPr="00133EBE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B7515" w14:textId="55C3AD9B" w:rsidR="00CC0B79" w:rsidRPr="00772AEA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9777EE" w14:textId="3323A932" w:rsidR="00CC0B79" w:rsidRPr="00772AEA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E09C03" w14:textId="08038403" w:rsidR="00CC0B79" w:rsidRPr="00772AEA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CDDB8F" w14:textId="446A5FD4" w:rsidR="00CC0B79" w:rsidRPr="00772AEA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CC6D4" w14:textId="49ED94DB" w:rsidR="00CC0B79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4909A" w14:textId="22FEA9E8" w:rsidR="00CC0B79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C38C3" w14:textId="1C1FE0C3" w:rsidR="00CC0B79" w:rsidRPr="00772AEA" w:rsidRDefault="00CC0B7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2241C9DA" w14:textId="022815B0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. по журналу) – 1</w:t>
      </w:r>
      <w:r w:rsidR="00CC0B7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21060">
        <w:rPr>
          <w:rFonts w:hAnsi="Times New Roman" w:cs="Times New Roman"/>
          <w:color w:val="000000"/>
          <w:sz w:val="24"/>
          <w:szCs w:val="24"/>
          <w:lang w:val="ru-RU"/>
        </w:rPr>
        <w:t>88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2106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272B31EE" w14:textId="2FEDC3EA" w:rsidR="00E855F5" w:rsidRDefault="00565FF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421060" w14:paraId="1AB10834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9F28E" w14:textId="77777777" w:rsidR="00421060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055C" w14:textId="77777777" w:rsidR="00421060" w:rsidRPr="00772AEA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950C0" w14:textId="77777777" w:rsidR="00421060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B7D4F" w14:textId="77777777" w:rsidR="00421060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33C4F" w14:textId="77777777" w:rsidR="00421060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4D58DF" w14:textId="77777777" w:rsidR="00421060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7495D" w14:textId="77777777" w:rsidR="00421060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A65345" w14:textId="77777777" w:rsidR="00421060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559C7" w14:textId="77777777" w:rsidR="00421060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20DB9" w14:textId="77777777" w:rsidR="00421060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5314C" w14:textId="77777777" w:rsidR="00421060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421060" w:rsidRPr="00772AEA" w14:paraId="1937ECD4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47355" w14:textId="77777777" w:rsidR="00421060" w:rsidRPr="00772AEA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93F73" w14:textId="1C18DA19" w:rsidR="00421060" w:rsidRPr="00772AEA" w:rsidRDefault="000857D9" w:rsidP="0042106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Е.Ч.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3E1C3" w14:textId="77777777" w:rsidR="00421060" w:rsidRPr="00133EBE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8DE84" w14:textId="712C0038" w:rsidR="00421060" w:rsidRPr="00133EBE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85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D3E46" w14:textId="7593346B" w:rsidR="00421060" w:rsidRPr="00772AEA" w:rsidRDefault="000857D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AF8D8" w14:textId="77777777" w:rsidR="00421060" w:rsidRPr="00772AEA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594226" w14:textId="0E03A26A" w:rsidR="00421060" w:rsidRPr="00772AEA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85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4B70D0" w14:textId="404686CC" w:rsidR="00421060" w:rsidRPr="00772AEA" w:rsidRDefault="000857D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3C092" w14:textId="7AA27137" w:rsidR="00421060" w:rsidRDefault="000857D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="00421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F4ED2" w14:textId="1DC9497A" w:rsidR="00421060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85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FA775" w14:textId="073E5A03" w:rsidR="00421060" w:rsidRPr="00772AEA" w:rsidRDefault="0042106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0857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0F7BFC47" w14:textId="77777777" w:rsidR="00421060" w:rsidRDefault="00421060" w:rsidP="00421060">
      <w:pPr>
        <w:rPr>
          <w:rFonts w:hAnsi="Times New Roman" w:cs="Times New Roman"/>
          <w:color w:val="000000"/>
          <w:sz w:val="24"/>
          <w:szCs w:val="24"/>
        </w:rPr>
      </w:pPr>
    </w:p>
    <w:p w14:paraId="3C1E3371" w14:textId="5269DB3C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. по журналу) – 2</w:t>
      </w:r>
      <w:r w:rsidR="000857D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857D9"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857D9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6DA84878" w14:textId="7044157D" w:rsidR="00E855F5" w:rsidRDefault="00565FF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C3062F" w14:paraId="5785CB2B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E5D22" w14:textId="77777777" w:rsidR="00C3062F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BE0A" w14:textId="77777777" w:rsidR="00C3062F" w:rsidRPr="00772AEA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2538F" w14:textId="77777777" w:rsidR="00C3062F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C6B31" w14:textId="77777777" w:rsidR="00C3062F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91343" w14:textId="77777777" w:rsidR="00C3062F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44D0B9" w14:textId="77777777" w:rsidR="00C3062F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082BD1" w14:textId="77777777" w:rsidR="00C3062F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5A5E7" w14:textId="77777777" w:rsidR="00C3062F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A5281" w14:textId="77777777" w:rsidR="00C3062F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BF290" w14:textId="77777777" w:rsidR="00C3062F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52DAB" w14:textId="77777777" w:rsidR="00C3062F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C3062F" w:rsidRPr="00772AEA" w14:paraId="27D8A298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0067D" w14:textId="77777777" w:rsidR="00C3062F" w:rsidRPr="00772AEA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C965" w14:textId="7C1D997C" w:rsidR="00C3062F" w:rsidRPr="00772AEA" w:rsidRDefault="00C3062F" w:rsidP="00A33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BF552" w14:textId="77777777" w:rsidR="00C3062F" w:rsidRPr="00133EBE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F0529" w14:textId="77777777" w:rsidR="00C3062F" w:rsidRPr="00133EBE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5BC7B" w14:textId="1BCE14C1" w:rsidR="00C3062F" w:rsidRPr="00772AEA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C7235" w14:textId="106A5B9F" w:rsidR="00C3062F" w:rsidRPr="00772AEA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62595" w14:textId="303DDD88" w:rsidR="00C3062F" w:rsidRPr="00772AEA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CA62A" w14:textId="54E85395" w:rsidR="00C3062F" w:rsidRPr="00772AEA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F5559" w14:textId="5759CFFD" w:rsidR="00C3062F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A2B18" w14:textId="5DCB486A" w:rsidR="00C3062F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429E9" w14:textId="2CB113EA" w:rsidR="00C3062F" w:rsidRPr="00772AEA" w:rsidRDefault="00C3062F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57864E54" w14:textId="77777777" w:rsidR="00C3062F" w:rsidRDefault="00C3062F" w:rsidP="00C3062F">
      <w:pPr>
        <w:rPr>
          <w:rFonts w:hAnsi="Times New Roman" w:cs="Times New Roman"/>
          <w:color w:val="000000"/>
          <w:sz w:val="24"/>
          <w:szCs w:val="24"/>
        </w:rPr>
      </w:pPr>
    </w:p>
    <w:p w14:paraId="34CC9E2C" w14:textId="71C1A3AC" w:rsidR="002C4F3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3062F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3062F">
        <w:rPr>
          <w:rFonts w:hAnsi="Times New Roman" w:cs="Times New Roman"/>
          <w:color w:val="000000"/>
          <w:sz w:val="24"/>
          <w:szCs w:val="24"/>
          <w:lang w:val="ru-RU"/>
        </w:rPr>
        <w:t>76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C3062F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65B75180" w14:textId="5E1A1CF7" w:rsidR="00E855F5" w:rsidRPr="00251BF0" w:rsidRDefault="00565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</w:t>
      </w:r>
      <w:r w:rsidR="00CD6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CD6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44BE8287" w14:textId="5C5DD720" w:rsidR="00E855F5" w:rsidRPr="00CD645C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="001834E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1834E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«Математика»; «</w:t>
      </w:r>
      <w:r w:rsidR="001834E5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», «Обществознание» – в классах на основе случайного выбора Рособрнадзора.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645C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14:paraId="186C4F74" w14:textId="77777777" w:rsidR="001B4ADE" w:rsidRDefault="001B4ADE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08A4734" w14:textId="77777777" w:rsidR="001B4ADE" w:rsidRDefault="001B4ADE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BA24584" w14:textId="0E30C88B" w:rsidR="00E855F5" w:rsidRDefault="00565FF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1834E5" w14:paraId="361165C4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B3790" w14:textId="77777777" w:rsidR="001834E5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69AE" w14:textId="77777777" w:rsidR="001834E5" w:rsidRPr="00772AEA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5EDEF" w14:textId="77777777" w:rsidR="001834E5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5CCBB" w14:textId="77777777" w:rsidR="001834E5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BF2C7" w14:textId="77777777" w:rsidR="001834E5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6DBC1F" w14:textId="77777777" w:rsidR="001834E5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D6C69A" w14:textId="77777777" w:rsidR="001834E5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8DFDE0" w14:textId="77777777" w:rsidR="001834E5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164D8" w14:textId="77777777" w:rsidR="001834E5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6B6F0" w14:textId="77777777" w:rsidR="001834E5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51AC8" w14:textId="77777777" w:rsidR="001834E5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1834E5" w:rsidRPr="00772AEA" w14:paraId="47BA2DBB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9D463" w14:textId="5FA0EB54" w:rsidR="001834E5" w:rsidRPr="00772AEA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BF0B" w14:textId="080EBF8D" w:rsidR="001834E5" w:rsidRPr="00772AEA" w:rsidRDefault="001834E5" w:rsidP="00A33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EE41D" w14:textId="7EDC8C1A" w:rsidR="001834E5" w:rsidRPr="00133EBE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1DB37" w14:textId="139E140D" w:rsidR="001834E5" w:rsidRPr="00133EBE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3AD0A" w14:textId="248D70F5" w:rsidR="001834E5" w:rsidRPr="00772AEA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2444E" w14:textId="062331F4" w:rsidR="001834E5" w:rsidRPr="00772AEA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33EEC" w14:textId="04775FE1" w:rsidR="001834E5" w:rsidRPr="00772AEA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B1D4BB" w14:textId="63995B2D" w:rsidR="001834E5" w:rsidRPr="00772AEA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ABA1E" w14:textId="3E589F7F" w:rsidR="001834E5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2BC81" w14:textId="76CCACF6" w:rsidR="001834E5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69620" w14:textId="1575AD8D" w:rsidR="001834E5" w:rsidRPr="00772AEA" w:rsidRDefault="001834E5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3C7585F4" w14:textId="58B894E5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10832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10832"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10832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14:paraId="48BDE9EC" w14:textId="77777777" w:rsidR="00E855F5" w:rsidRDefault="00565FF9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3B7650" w14:paraId="14B8A470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ACA5B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1C9B2" w14:textId="77777777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5373D4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8F4E66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F9CB6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BBD0B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0416A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A40FE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C4709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DFA4A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7B071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3B7650" w:rsidRPr="00772AEA" w14:paraId="208F2E31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917CF" w14:textId="77777777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1FBD" w14:textId="7BC291A3" w:rsidR="003B7650" w:rsidRPr="00772AEA" w:rsidRDefault="003B7650" w:rsidP="00A33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570B3" w14:textId="77777777" w:rsidR="003B7650" w:rsidRPr="00133EBE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1511A" w14:textId="77777777" w:rsidR="003B7650" w:rsidRPr="00133EBE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136A1" w14:textId="77777777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96C58" w14:textId="03F9A08A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6E4C19" w14:textId="3325623A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6A5D02" w14:textId="024FE60C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EEE5F" w14:textId="1E4BCCE1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B616B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51478" w14:textId="540CA278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44B94658" w14:textId="33190993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B7650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B7650">
        <w:rPr>
          <w:rFonts w:hAnsi="Times New Roman" w:cs="Times New Roman"/>
          <w:color w:val="000000"/>
          <w:sz w:val="24"/>
          <w:szCs w:val="24"/>
          <w:lang w:val="ru-RU"/>
        </w:rPr>
        <w:t>87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B765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478AA3FA" w14:textId="0C0B84CF" w:rsidR="00E855F5" w:rsidRPr="003B7650" w:rsidRDefault="003B76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3B7650" w14:paraId="45AFFC11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47505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A06CC" w14:textId="77777777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3B2F9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5E5C0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BFB25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0EB925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E1A047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CE837B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6EEA9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E8F4E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C68DE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3B7650" w:rsidRPr="00772AEA" w14:paraId="2A43BB9C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5F5EA" w14:textId="77777777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CE66" w14:textId="46E32B92" w:rsidR="003B7650" w:rsidRPr="00772AEA" w:rsidRDefault="003B7650" w:rsidP="00A33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60855" w14:textId="77777777" w:rsidR="003B7650" w:rsidRPr="00133EBE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A603A" w14:textId="77777777" w:rsidR="003B7650" w:rsidRPr="00133EBE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A3F26" w14:textId="12EB59C2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F589D7" w14:textId="77777777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B5F2D2" w14:textId="77777777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31238E" w14:textId="2FCC0C4C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DBA15" w14:textId="084D73A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873A5" w14:textId="24D2CA0B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96DBC" w14:textId="52F0D74E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01977A02" w14:textId="5E62785D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B7650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B7650"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3B7650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755BC2C1" w14:textId="44F6F947" w:rsidR="00E855F5" w:rsidRDefault="00565FF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3B7650" w14:paraId="43A3B8E5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82F57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CD1BB" w14:textId="77777777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6C475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B87F4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B9879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25251D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D8422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92C17A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536D7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5C7EC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37F34" w14:textId="77777777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3B7650" w:rsidRPr="00772AEA" w14:paraId="7D65B462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8FC35" w14:textId="77777777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08759" w14:textId="488E6306" w:rsidR="003B7650" w:rsidRPr="00772AEA" w:rsidRDefault="003B7650" w:rsidP="00A33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Е.Ч.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5322D" w14:textId="77777777" w:rsidR="003B7650" w:rsidRPr="00133EBE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2E82C" w14:textId="6DA2CA28" w:rsidR="003B7650" w:rsidRPr="00133EBE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1DBB0" w14:textId="77777777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85EAF1" w14:textId="37C7C14B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931112" w14:textId="49C4CAB7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29A36" w14:textId="60AE81D6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2C5B6" w14:textId="350C4090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7A484" w14:textId="62CF3ECD" w:rsidR="003B7650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F4E25" w14:textId="4E0FED71" w:rsidR="003B7650" w:rsidRPr="00772AEA" w:rsidRDefault="003B7650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14:paraId="48DCF3D0" w14:textId="119DE9A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F747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F7477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F7477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6F74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8246B5" w14:textId="0EE45E75" w:rsidR="00E855F5" w:rsidRPr="00251BF0" w:rsidRDefault="00565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</w:t>
      </w:r>
      <w:r w:rsidR="00667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667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23DF66EC" w14:textId="0FA3FC2A" w:rsidR="00E855F5" w:rsidRDefault="00565FF9">
      <w:pPr>
        <w:rPr>
          <w:rFonts w:hAnsi="Times New Roman" w:cs="Times New Roman"/>
          <w:color w:val="000000"/>
          <w:sz w:val="24"/>
          <w:szCs w:val="24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Обучающиеся 7 класс</w:t>
      </w:r>
      <w:r w:rsidR="006674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«Математика», «Иностранный язык»;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6740E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66740E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Рособрнадзора. </w:t>
      </w:r>
    </w:p>
    <w:p w14:paraId="78CA467B" w14:textId="77777777" w:rsidR="001B4ADE" w:rsidRDefault="001B4ADE" w:rsidP="005F12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5DE88F" w14:textId="53DA4D09" w:rsidR="005F12B6" w:rsidRPr="005F12B6" w:rsidRDefault="00565FF9" w:rsidP="005F12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67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Русский язык</w:t>
      </w:r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5F12B6" w14:paraId="71DC1334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F7E54" w14:textId="77777777" w:rsidR="005F12B6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4831" w14:textId="77777777" w:rsidR="005F12B6" w:rsidRPr="00772AEA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43407" w14:textId="77777777" w:rsidR="005F12B6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CBB2C" w14:textId="77777777" w:rsidR="005F12B6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55D86" w14:textId="77777777" w:rsidR="005F12B6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01D604" w14:textId="77777777" w:rsidR="005F12B6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C2680" w14:textId="77777777" w:rsidR="005F12B6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DDEE8A" w14:textId="77777777" w:rsidR="005F12B6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50FA9" w14:textId="77777777" w:rsidR="005F12B6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66CAF" w14:textId="77777777" w:rsidR="005F12B6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44872" w14:textId="77777777" w:rsidR="005F12B6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5F12B6" w:rsidRPr="00772AEA" w14:paraId="4598DD50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9B145" w14:textId="7EECBC36" w:rsidR="005F12B6" w:rsidRPr="00772AEA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75D1" w14:textId="1AD9D7E3" w:rsidR="005F12B6" w:rsidRPr="00772AEA" w:rsidRDefault="005F12B6" w:rsidP="00A33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E8CED" w14:textId="77777777" w:rsidR="005F12B6" w:rsidRPr="00133EBE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103D6" w14:textId="3D2C2CCF" w:rsidR="005F12B6" w:rsidRPr="00133EBE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D1B3B" w14:textId="77777777" w:rsidR="005F12B6" w:rsidRPr="00772AEA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A9542" w14:textId="1FFB3FE1" w:rsidR="005F12B6" w:rsidRPr="00772AEA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5CAAF7" w14:textId="7A0E607A" w:rsidR="005F12B6" w:rsidRPr="00772AEA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17A318" w14:textId="2A9142DD" w:rsidR="005F12B6" w:rsidRPr="00772AEA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88FA2" w14:textId="76D187E8" w:rsidR="005F12B6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0B115D" w14:textId="0FDED0AD" w:rsidR="005F12B6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622FC" w14:textId="58D0186B" w:rsidR="005F12B6" w:rsidRPr="00772AEA" w:rsidRDefault="005F12B6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5B60ADAB" w14:textId="77777777" w:rsidR="006F3162" w:rsidRDefault="00565FF9" w:rsidP="006F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F12B6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F12B6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F12B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40B35B89" w14:textId="58C6BD80" w:rsidR="00E855F5" w:rsidRPr="006F3162" w:rsidRDefault="00565FF9" w:rsidP="006F3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E25FE3" w14:paraId="1797A635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665A4" w14:textId="77777777" w:rsidR="00E25FE3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64E5E" w14:textId="77777777" w:rsidR="00E25FE3" w:rsidRPr="00772AEA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96DD9" w14:textId="77777777" w:rsidR="00E25FE3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807C8" w14:textId="77777777" w:rsidR="00E25FE3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DF5759" w14:textId="77777777" w:rsidR="00E25FE3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26ED6B" w14:textId="77777777" w:rsidR="00E25FE3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ECD8F" w14:textId="77777777" w:rsidR="00E25FE3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D09674" w14:textId="77777777" w:rsidR="00E25FE3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8C01F" w14:textId="77777777" w:rsidR="00E25FE3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F593F" w14:textId="77777777" w:rsidR="00E25FE3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FCCFB" w14:textId="77777777" w:rsidR="00E25FE3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E25FE3" w:rsidRPr="00772AEA" w14:paraId="4B93DC7D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FFDD2" w14:textId="77777777" w:rsidR="00E25FE3" w:rsidRPr="00772AEA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92E77" w14:textId="53CA8B6C" w:rsidR="00E25FE3" w:rsidRPr="00772AEA" w:rsidRDefault="00E25FE3" w:rsidP="00A33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86884" w14:textId="77777777" w:rsidR="00E25FE3" w:rsidRPr="00133EBE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E6F42" w14:textId="4A2DE2DE" w:rsidR="00E25FE3" w:rsidRPr="00133EBE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F38FA" w14:textId="77777777" w:rsidR="00E25FE3" w:rsidRPr="00772AEA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9AE5B" w14:textId="1237426D" w:rsidR="00E25FE3" w:rsidRPr="00772AEA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82A33E" w14:textId="1C33F463" w:rsidR="00E25FE3" w:rsidRPr="00772AEA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D2E42" w14:textId="169117A8" w:rsidR="00E25FE3" w:rsidRPr="00772AEA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45E50" w14:textId="2EBF4AC1" w:rsidR="00E25FE3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2EFB6" w14:textId="4B13A127" w:rsidR="00E25FE3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3125B" w14:textId="77777777" w:rsidR="00E25FE3" w:rsidRPr="00772AEA" w:rsidRDefault="00E25FE3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11C93632" w14:textId="77777777" w:rsidR="006F3162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3697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36976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3697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1B7C554E" w14:textId="3D80E4ED" w:rsidR="00E855F5" w:rsidRDefault="006F3162" w:rsidP="006F316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6F3162" w14:paraId="72EBC265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EB5EF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65D6E" w14:textId="77777777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5B0301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F0020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49F65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63C261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4D129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790E80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E20F6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35CC0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A145A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6F3162" w:rsidRPr="00772AEA" w14:paraId="3952D2BF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D86B7" w14:textId="77777777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F538" w14:textId="4BAED394" w:rsidR="006F3162" w:rsidRPr="00772AEA" w:rsidRDefault="006F3162" w:rsidP="00A33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А-К.Р.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D3DE9" w14:textId="1819FDA5" w:rsidR="006F3162" w:rsidRPr="00133EBE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CE1F1" w14:textId="63F1C59A" w:rsidR="006F3162" w:rsidRPr="00133EBE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4D3A3" w14:textId="77777777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B7DC12" w14:textId="77777777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827FCB" w14:textId="437BDF36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6D861C" w14:textId="5DD82483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EA149" w14:textId="2B5C5E5B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E4171" w14:textId="1F60F3EB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15050" w14:textId="1F8E98B3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22CDF8EF" w14:textId="697F0A90" w:rsidR="006F3162" w:rsidRPr="00251BF0" w:rsidRDefault="006F3162" w:rsidP="006F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обучающихся. </w:t>
      </w:r>
    </w:p>
    <w:p w14:paraId="230F05DB" w14:textId="15FF9D80" w:rsidR="00E855F5" w:rsidRPr="006F3162" w:rsidRDefault="006F3162" w:rsidP="006F316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6F3162" w14:paraId="3DE5C6F6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83FAA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303A" w14:textId="77777777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A083F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B374D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5335B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0FEE3E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33A599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64E00E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4747E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5E5E8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1D0D9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6F3162" w:rsidRPr="00772AEA" w14:paraId="6F9B1DA5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E92B3" w14:textId="77777777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EB3DE" w14:textId="77777777" w:rsidR="006F3162" w:rsidRPr="00772AEA" w:rsidRDefault="006F3162" w:rsidP="00A33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А-К.Р.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7397F" w14:textId="5506D99B" w:rsidR="006F3162" w:rsidRPr="00133EBE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57B8D" w14:textId="0BEE8F22" w:rsidR="006F3162" w:rsidRPr="00133EBE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1B5D4" w14:textId="4344F814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9452E" w14:textId="0E500A19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FFD445" w14:textId="2955F9BD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F3DBF" w14:textId="4640C7B8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0AAB1" w14:textId="23BF9AAC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12E22" w14:textId="1E03A2D9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37C0E" w14:textId="4EEB2B21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2DF7358F" w14:textId="77777777" w:rsidR="006F3162" w:rsidRPr="006F3162" w:rsidRDefault="006F3162" w:rsidP="006F3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E63A3B" w14:textId="17259DBA" w:rsidR="00E855F5" w:rsidRPr="006F3162" w:rsidRDefault="00565FF9" w:rsidP="006F31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F3162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F3162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F316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% обучающихся. </w:t>
      </w:r>
    </w:p>
    <w:p w14:paraId="1E8374CE" w14:textId="3C3297E4" w:rsidR="00E855F5" w:rsidRPr="006F3162" w:rsidRDefault="006F3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6F3162" w14:paraId="5D63329A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8084B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FBF1" w14:textId="77777777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80619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EB3BD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23E83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851429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34A4E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264AE8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48571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00DC0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C6673" w14:textId="77777777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6F3162" w:rsidRPr="00772AEA" w14:paraId="1EDDEC32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91C35" w14:textId="77777777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BE410" w14:textId="28D7CBE8" w:rsidR="006F3162" w:rsidRPr="00772AEA" w:rsidRDefault="006F3162" w:rsidP="00A33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Е.Ч.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9063D" w14:textId="77777777" w:rsidR="006F3162" w:rsidRPr="00133EBE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1367E" w14:textId="636D07F3" w:rsidR="006F3162" w:rsidRPr="00133EBE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43BA5" w14:textId="77777777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C0E170" w14:textId="178ED8A3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9574DF" w14:textId="18E0BA82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16ED8" w14:textId="755680B7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63A85" w14:textId="02479D51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FE94B" w14:textId="5F9C7804" w:rsidR="006F3162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15A815" w14:textId="0F256F66" w:rsidR="006F3162" w:rsidRPr="00772AEA" w:rsidRDefault="006F3162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68CB0894" w14:textId="2EDEAE02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33F81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33F81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33F8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530A0780" w14:textId="7731D7B6" w:rsidR="00E855F5" w:rsidRPr="00251BF0" w:rsidRDefault="00565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</w:t>
      </w:r>
      <w:r w:rsidR="00402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402E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42CE8FAB" w14:textId="59FCD3B0" w:rsidR="00E855F5" w:rsidRDefault="00565FF9">
      <w:pPr>
        <w:rPr>
          <w:rFonts w:hAnsi="Times New Roman" w:cs="Times New Roman"/>
          <w:color w:val="000000"/>
          <w:sz w:val="24"/>
          <w:szCs w:val="24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Обучающиеся 8</w:t>
      </w:r>
      <w:r w:rsidR="00402E8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402E8D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писали Всероссийские проверочные работы по четырем учебным предметам: «Русский язык», «Математика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» ;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«Биология», «</w:t>
      </w:r>
      <w:r w:rsidR="00402E8D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96A689E" w14:textId="5A0C814F" w:rsidR="00E855F5" w:rsidRDefault="00565FF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402E8D" w14:paraId="094E75E6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D9297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D854B" w14:textId="77777777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F714E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A75C2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464B3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E7FCF9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E09D0C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59EDD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C6565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A96C0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63365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402E8D" w:rsidRPr="00772AEA" w14:paraId="030460A9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DA19E" w14:textId="08CFA7F6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DF28D" w14:textId="77777777" w:rsidR="00402E8D" w:rsidRPr="00772AEA" w:rsidRDefault="00402E8D" w:rsidP="00A33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F085A" w14:textId="29AA21BB" w:rsidR="00402E8D" w:rsidRPr="00133EBE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04BBA" w14:textId="7517E2C3" w:rsidR="00402E8D" w:rsidRPr="00133EBE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5C8AF" w14:textId="77777777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D09832" w14:textId="6A67C1EB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6B9FF7" w14:textId="4440A58E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E48C7C" w14:textId="70BFAB01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E755E" w14:textId="050BC7C8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98EF6" w14:textId="6ED1D5B4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E37EC" w14:textId="3EBD351C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21FB7427" w14:textId="14A5DE16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02E8D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02E8D">
        <w:rPr>
          <w:rFonts w:hAnsi="Times New Roman" w:cs="Times New Roman"/>
          <w:color w:val="000000"/>
          <w:sz w:val="24"/>
          <w:szCs w:val="24"/>
          <w:lang w:val="ru-RU"/>
        </w:rPr>
        <w:t>71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02E8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13703DC4" w14:textId="1A00C98A" w:rsidR="00E855F5" w:rsidRDefault="00565FF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402E8D" w14:paraId="471C84D3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F2774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895F" w14:textId="77777777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7E17F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292C4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52392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1284FC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49594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6B4D65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4F4A2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9B5A1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9C5F7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402E8D" w:rsidRPr="00772AEA" w14:paraId="27B3AE5D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0624D" w14:textId="77777777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80108" w14:textId="0D5EA0FA" w:rsidR="00402E8D" w:rsidRPr="00772AEA" w:rsidRDefault="00402E8D" w:rsidP="00A33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C80AC" w14:textId="77777777" w:rsidR="00402E8D" w:rsidRPr="00133EBE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12E90" w14:textId="7D301EC4" w:rsidR="00402E8D" w:rsidRPr="00133EBE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40940" w14:textId="77777777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3CC45" w14:textId="77777777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E03BBF" w14:textId="76437BA1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60EF92" w14:textId="6ABBBBCE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37E11" w14:textId="16CDD26C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83DB2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83C89B" w14:textId="48CD48AB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2C725341" w14:textId="52BEEA6D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. по журналу) – 0% 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02E8D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02E8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026BF77F" w14:textId="20942648" w:rsidR="00E855F5" w:rsidRDefault="00565FF9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402E8D" w14:paraId="10FA8016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66F6F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DC32D" w14:textId="77777777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5649F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20858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6F6FB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5DBAF3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9C5DC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884AA3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40E29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FDE31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BA01E" w14:textId="77777777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402E8D" w:rsidRPr="00772AEA" w14:paraId="23B15F35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086A8" w14:textId="77777777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AE3DA" w14:textId="73434033" w:rsidR="00402E8D" w:rsidRPr="00772AEA" w:rsidRDefault="00402E8D" w:rsidP="00A33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3EFBF" w14:textId="77777777" w:rsidR="00402E8D" w:rsidRPr="00133EBE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14C26" w14:textId="77777777" w:rsidR="00402E8D" w:rsidRPr="00133EBE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33EE0" w14:textId="77777777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FCE99" w14:textId="6519AD9E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59867" w14:textId="77777777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947293" w14:textId="4DAB45CC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C2BFE" w14:textId="34821182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0B11F" w14:textId="5016563A" w:rsidR="00402E8D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7EA39" w14:textId="2D1EE8F9" w:rsidR="00402E8D" w:rsidRPr="00772AEA" w:rsidRDefault="00402E8D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68C365F1" w14:textId="77777777" w:rsidR="00F53A50" w:rsidRDefault="00565FF9" w:rsidP="00F53A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02E8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1% 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02E8D"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5970D3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6861AEED" w14:textId="1A91DC76" w:rsidR="00E855F5" w:rsidRPr="0075571A" w:rsidRDefault="0075571A" w:rsidP="00F53A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История</w:t>
      </w:r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75571A" w14:paraId="06F5116C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600C2" w14:textId="77777777" w:rsidR="0075571A" w:rsidRDefault="0075571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15D4" w14:textId="77777777" w:rsidR="0075571A" w:rsidRPr="00772AEA" w:rsidRDefault="0075571A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A2986" w14:textId="77777777" w:rsidR="0075571A" w:rsidRDefault="0075571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7ECC6" w14:textId="77777777" w:rsidR="0075571A" w:rsidRDefault="0075571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31B68" w14:textId="77777777" w:rsidR="0075571A" w:rsidRDefault="0075571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9F3674" w14:textId="77777777" w:rsidR="0075571A" w:rsidRDefault="0075571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F8F088" w14:textId="77777777" w:rsidR="0075571A" w:rsidRDefault="0075571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07CEE" w14:textId="77777777" w:rsidR="0075571A" w:rsidRDefault="0075571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35831D" w14:textId="77777777" w:rsidR="0075571A" w:rsidRDefault="0075571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3C268" w14:textId="77777777" w:rsidR="0075571A" w:rsidRDefault="0075571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5E593" w14:textId="77777777" w:rsidR="0075571A" w:rsidRDefault="0075571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75571A" w:rsidRPr="00772AEA" w14:paraId="5AB88053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A079F" w14:textId="24F10E52" w:rsidR="0075571A" w:rsidRPr="00772AEA" w:rsidRDefault="0075571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18C1" w14:textId="464F5ACE" w:rsidR="0075571A" w:rsidRPr="00772AEA" w:rsidRDefault="0075571A" w:rsidP="00A338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Е.Ч.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99495" w14:textId="1F9A9068" w:rsidR="0075571A" w:rsidRPr="00133EBE" w:rsidRDefault="0075571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63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5FB42" w14:textId="048AC2E5" w:rsidR="0075571A" w:rsidRPr="00133EBE" w:rsidRDefault="0075571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63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4F8BA" w14:textId="335E960E" w:rsidR="0075571A" w:rsidRPr="00772AEA" w:rsidRDefault="0036322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56EB09" w14:textId="3C43FD7E" w:rsidR="0075571A" w:rsidRPr="00772AEA" w:rsidRDefault="0036322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838E96" w14:textId="723EA534" w:rsidR="0075571A" w:rsidRPr="00772AEA" w:rsidRDefault="0036322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01F3EC" w14:textId="145C4681" w:rsidR="0075571A" w:rsidRPr="00772AEA" w:rsidRDefault="0036322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78000" w14:textId="37BE1658" w:rsidR="0075571A" w:rsidRDefault="0036322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75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63C9D" w14:textId="04913478" w:rsidR="0075571A" w:rsidRDefault="00363229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75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05137" w14:textId="177B37E3" w:rsidR="0075571A" w:rsidRPr="00772AEA" w:rsidRDefault="0075571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363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14:paraId="1923CA3B" w14:textId="199F2AFF" w:rsidR="00E855F5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B4AD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B4ADE">
        <w:rPr>
          <w:rFonts w:hAnsi="Times New Roman" w:cs="Times New Roman"/>
          <w:color w:val="000000"/>
          <w:sz w:val="24"/>
          <w:szCs w:val="24"/>
          <w:lang w:val="ru-RU"/>
        </w:rPr>
        <w:t>86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B4AD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0A4149A4" w14:textId="358A49AE" w:rsidR="001B4ADE" w:rsidRDefault="001B4ADE" w:rsidP="001B4A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B4A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Сводная таблица по предметам</w:t>
      </w:r>
    </w:p>
    <w:tbl>
      <w:tblPr>
        <w:tblW w:w="1049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852"/>
        <w:gridCol w:w="1561"/>
        <w:gridCol w:w="848"/>
        <w:gridCol w:w="1559"/>
        <w:gridCol w:w="709"/>
        <w:gridCol w:w="709"/>
        <w:gridCol w:w="708"/>
        <w:gridCol w:w="851"/>
        <w:gridCol w:w="850"/>
        <w:gridCol w:w="993"/>
        <w:gridCol w:w="850"/>
      </w:tblGrid>
      <w:tr w:rsidR="00387D5A" w14:paraId="235165D6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97947" w14:textId="77777777" w:rsidR="00387D5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E88BC" w14:textId="77777777" w:rsidR="00387D5A" w:rsidRPr="00772AE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07C5F" w14:textId="77777777" w:rsidR="00387D5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02DD0" w14:textId="77777777" w:rsidR="00387D5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Выполнили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A7494" w14:textId="77777777" w:rsidR="00387D5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740D0" w14:textId="77777777" w:rsidR="00387D5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E2662" w14:textId="77777777" w:rsidR="00387D5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347A1" w14:textId="77777777" w:rsidR="00387D5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FD702" w14:textId="77777777" w:rsidR="00387D5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85AAB" w14:textId="77777777" w:rsidR="00387D5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B1E2C" w14:textId="77777777" w:rsidR="00387D5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F53A50" w14:paraId="692043AA" w14:textId="77777777" w:rsidTr="00D474A8">
        <w:tc>
          <w:tcPr>
            <w:tcW w:w="104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83D9B" w14:textId="5690385D" w:rsidR="00F53A50" w:rsidRPr="00F53A50" w:rsidRDefault="00F53A50" w:rsidP="00A3387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387D5A" w:rsidRPr="00772AEA" w14:paraId="2A3D36BE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C934B" w14:textId="77777777" w:rsidR="00387D5A" w:rsidRPr="00772AE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B61D6" w14:textId="77777777" w:rsidR="00387D5A" w:rsidRPr="00772AE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5346C" w14:textId="77777777" w:rsidR="00387D5A" w:rsidRPr="00133EBE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8D95E" w14:textId="77777777" w:rsidR="00387D5A" w:rsidRPr="00133EBE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7C597" w14:textId="77777777" w:rsidR="00387D5A" w:rsidRPr="00772AE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B3EE8B" w14:textId="77777777" w:rsidR="00387D5A" w:rsidRPr="00772AE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34FA5" w14:textId="77777777" w:rsidR="00387D5A" w:rsidRPr="00772AE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349C7" w14:textId="77777777" w:rsidR="00387D5A" w:rsidRPr="00772AE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23328" w14:textId="77777777" w:rsidR="00387D5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15388" w14:textId="77777777" w:rsidR="00387D5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E659E" w14:textId="77777777" w:rsidR="00387D5A" w:rsidRPr="00772AEA" w:rsidRDefault="00387D5A" w:rsidP="00A3387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87D5A" w:rsidRPr="00772AEA" w14:paraId="66178CEE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CFEC1" w14:textId="33B8BB9C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01FC" w14:textId="51022204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71284" w14:textId="59DFE531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E0FFF" w14:textId="7D687EA9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86C65" w14:textId="2CD00EE2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358D4" w14:textId="44D7C6BF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37ECE" w14:textId="24F074A4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46ABE" w14:textId="37B77698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FE6EC" w14:textId="144D75D8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AB4CA" w14:textId="7AAEA406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6870B" w14:textId="18D7821A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87D5A" w:rsidRPr="00772AEA" w14:paraId="1AAE7437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C23C6" w14:textId="2456F3FA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555A6" w14:textId="36DA800F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37860" w14:textId="776F88CD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DE81E" w14:textId="0CE01A03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EC0A7" w14:textId="0C528A2F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1CD50" w14:textId="558BDD2D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E5FA3" w14:textId="71B0F8B6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7C76F" w14:textId="2D425781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AB148" w14:textId="6523AD3A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00DB1" w14:textId="24B98135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A26C6" w14:textId="7B9EA0BF" w:rsidR="00387D5A" w:rsidRDefault="00387D5A" w:rsidP="00387D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53A50" w:rsidRPr="00772AEA" w14:paraId="4733AA03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86A3C" w14:textId="50B32A43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294E" w14:textId="04692A4E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D874F" w14:textId="51889D45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C84D7" w14:textId="01063CFB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10D36" w14:textId="675E25A6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4BA0B" w14:textId="21D7418D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20148" w14:textId="59FA80E8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7CD00" w14:textId="7A303771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0220F" w14:textId="26CBF139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787F9" w14:textId="78F1E541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81752" w14:textId="72F4EEBD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E2388" w:rsidRPr="00772AEA" w14:paraId="769504FF" w14:textId="77777777" w:rsidTr="000507DC"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C2DBD" w14:textId="0B138152" w:rsidR="004E2388" w:rsidRPr="004E2388" w:rsidRDefault="004E2388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4E238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Общий итог: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37EE7" w14:textId="709DCFE9" w:rsidR="004E2388" w:rsidRPr="004E2388" w:rsidRDefault="004E2388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4E238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92%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85C8E" w14:textId="54236AC8" w:rsidR="004E2388" w:rsidRPr="004E2388" w:rsidRDefault="004E2388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4E238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44%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37825" w14:textId="731EBEFD" w:rsidR="004E2388" w:rsidRPr="004E2388" w:rsidRDefault="004E2388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4E238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3,4</w:t>
            </w:r>
          </w:p>
        </w:tc>
      </w:tr>
      <w:tr w:rsidR="00F53A50" w:rsidRPr="00772AEA" w14:paraId="73FAF2FF" w14:textId="77777777" w:rsidTr="00244A44">
        <w:tc>
          <w:tcPr>
            <w:tcW w:w="104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9A77A" w14:textId="4CE90819" w:rsidR="00F53A50" w:rsidRP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53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F53A50" w:rsidRPr="00772AEA" w14:paraId="7D87DD81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45C05" w14:textId="64D432FF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B1B29" w14:textId="3BB54AB3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DCA96" w14:textId="34FF7FF5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1BC66" w14:textId="48DCA60E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58213" w14:textId="53DB4EF0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BF7C2" w14:textId="1F701D96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C93B0" w14:textId="2B2BD983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A81FB" w14:textId="4C443E25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9591E" w14:textId="7110FD30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CB30F" w14:textId="33CDFBEC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E1427" w14:textId="00464C5A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53A50" w:rsidRPr="00772AEA" w14:paraId="66298AE3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BCB1F" w14:textId="745B8945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C43CC" w14:textId="76AE0916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1B349" w14:textId="0D9F75ED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7F0FB" w14:textId="397BABFC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49198" w14:textId="5881C6CD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247D6" w14:textId="05B481AA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AD1DB" w14:textId="78DF0C67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194BA" w14:textId="1FEBCDB8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37910" w14:textId="343FE0E3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83E52" w14:textId="11A34487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B8BA7" w14:textId="3F889D46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53A50" w:rsidRPr="00772AEA" w14:paraId="5311B1D2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510B8" w14:textId="7A9C585D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4A79" w14:textId="5AF6D0C2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8BF72" w14:textId="49B38EBF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58128" w14:textId="0878214A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8C868" w14:textId="03A1B694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CEE69" w14:textId="6DE6030F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30791" w14:textId="2C10589A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5FBDA" w14:textId="0A23D30E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B9A2F" w14:textId="1B648207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6DB8E" w14:textId="79DCF405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1D8A9" w14:textId="2C8A6DD6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53A50" w:rsidRPr="00772AEA" w14:paraId="554787D9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EE86D" w14:textId="2D76B4B4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7501A" w14:textId="3DFF3282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8B942" w14:textId="02418C42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7DB37" w14:textId="27AE6A17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19656" w14:textId="6928AAFA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1346A" w14:textId="5834399F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491D0" w14:textId="66936BD1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AA119" w14:textId="409C0FB6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2E8F7" w14:textId="3E138A57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01E02" w14:textId="0EAF018D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BE7C7" w14:textId="6ADB3ECF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E2388" w:rsidRPr="00772AEA" w14:paraId="16EEC9D7" w14:textId="77777777" w:rsidTr="00FE269D"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1DBE2" w14:textId="1F043606" w:rsidR="004E2388" w:rsidRPr="0079517D" w:rsidRDefault="004E2388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7951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Общий итог: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D0E85" w14:textId="6736E59B" w:rsidR="004E2388" w:rsidRPr="0079517D" w:rsidRDefault="0079517D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7951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97%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2DE9B" w14:textId="23F7DB7E" w:rsidR="004E2388" w:rsidRPr="0079517D" w:rsidRDefault="0079517D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7951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41%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2C0E4" w14:textId="49C526D7" w:rsidR="004E2388" w:rsidRPr="0079517D" w:rsidRDefault="0079517D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7951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3,4</w:t>
            </w:r>
          </w:p>
        </w:tc>
      </w:tr>
      <w:tr w:rsidR="00F53A50" w:rsidRPr="00772AEA" w14:paraId="6D86D7FA" w14:textId="77777777" w:rsidTr="00923772">
        <w:tc>
          <w:tcPr>
            <w:tcW w:w="104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7E4F2" w14:textId="1FBFD6C2" w:rsidR="00F53A50" w:rsidRP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53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</w:t>
            </w:r>
          </w:p>
        </w:tc>
      </w:tr>
      <w:tr w:rsidR="00F53A50" w:rsidRPr="00772AEA" w14:paraId="463F5331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3EF48" w14:textId="6C53D5E0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5055" w14:textId="6740D9B3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Е.Ч.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9A90C" w14:textId="3DEC9473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6E583" w14:textId="3807D340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F9640" w14:textId="1F3FFF11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3EFEA" w14:textId="7528E738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7B59B" w14:textId="3D3B4A74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ECDBA" w14:textId="26A40867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75148" w14:textId="7DE31D19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60289" w14:textId="0CE04571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C1146" w14:textId="12D4AF2F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53A50" w:rsidRPr="00772AEA" w14:paraId="450674AF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BCB03" w14:textId="2C083A6F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13F2" w14:textId="52B679B5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Е.Ч.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20D4B" w14:textId="3D67F63C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4E30C" w14:textId="585E41B3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6ECF2" w14:textId="330B4B11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CD27B" w14:textId="534B9940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3BF54" w14:textId="1643106F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FE317" w14:textId="25DA202F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7C0A6" w14:textId="3C1164D8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66B3C" w14:textId="02568E09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CA8D9" w14:textId="4D93A165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53A50" w:rsidRPr="00772AEA" w14:paraId="1E2CCFE1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6E81D" w14:textId="68F3793E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38A2F" w14:textId="5F7F238D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Е.Ч.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90B43" w14:textId="2B83C4DF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1C92E" w14:textId="79246105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FBA43" w14:textId="03AAFDFF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959EE" w14:textId="51DED8CE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BE523" w14:textId="6D304760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25C4A" w14:textId="702F2755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B3DEE" w14:textId="5C04D2A6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38C08" w14:textId="4012245D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FEE11" w14:textId="1309D982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9517D" w:rsidRPr="00772AEA" w14:paraId="526EF8AB" w14:textId="77777777" w:rsidTr="005F12B4"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708AE" w14:textId="14716923" w:rsidR="0079517D" w:rsidRPr="0079517D" w:rsidRDefault="0079517D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7951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Общий итог: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4EB28" w14:textId="3C51592F" w:rsidR="0079517D" w:rsidRPr="0079517D" w:rsidRDefault="0079517D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7951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96%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E1F3E" w14:textId="5ACE2BB1" w:rsidR="0079517D" w:rsidRPr="0079517D" w:rsidRDefault="0079517D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7951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172D3" w14:textId="57A1138F" w:rsidR="0079517D" w:rsidRPr="0079517D" w:rsidRDefault="0079517D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7951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3,5</w:t>
            </w:r>
          </w:p>
        </w:tc>
      </w:tr>
      <w:tr w:rsidR="00F53A50" w:rsidRPr="00772AEA" w14:paraId="2FDFA40A" w14:textId="77777777" w:rsidTr="00F82F50">
        <w:tc>
          <w:tcPr>
            <w:tcW w:w="104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D9A92" w14:textId="0ED5AED7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</w:tr>
      <w:tr w:rsidR="00F53A50" w:rsidRPr="00772AEA" w14:paraId="75E1DA65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909C1" w14:textId="367A16D2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14C5" w14:textId="04CA35C2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1AA60" w14:textId="5C7D012E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1F26D" w14:textId="42A33A45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E195D" w14:textId="0AFF4CE0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FCF7E" w14:textId="7F34DEC0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7CBEC" w14:textId="2A52607D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6EA95" w14:textId="354C7540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24BC4" w14:textId="513AE9EC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17EEF" w14:textId="5C2CDC1F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F83D8" w14:textId="400585DA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53A50" w:rsidRPr="00772AEA" w14:paraId="3BCF5724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28981" w14:textId="2A12D04F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1CEB0" w14:textId="2ECE335A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А-К.Р.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311F3" w14:textId="3794D691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47337" w14:textId="63F84E78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4D9F4" w14:textId="47E72A9C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A185D" w14:textId="0A5A746C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5A6DE" w14:textId="4B310D3B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F4885" w14:textId="33D55A8A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E0728" w14:textId="1AFF2C43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58F80" w14:textId="4A51CECC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F1902" w14:textId="3F773463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53A50" w:rsidRPr="00772AEA" w14:paraId="71C1C42D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25B8F" w14:textId="7CB35338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6F96" w14:textId="068C7838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8CA3F" w14:textId="55ECACF9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3BD5B" w14:textId="73B4A1DF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4509B" w14:textId="73B2EAE9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B53097" w14:textId="31EAD313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5C215" w14:textId="18B03F12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3866D" w14:textId="3C704DBC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90BE5" w14:textId="3B6307FA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A1340" w14:textId="6135E420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16DE5" w14:textId="6B7D8573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9517D" w:rsidRPr="00772AEA" w14:paraId="6B181AD9" w14:textId="77777777" w:rsidTr="00945BEF">
        <w:tc>
          <w:tcPr>
            <w:tcW w:w="779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09D60" w14:textId="308FB0AB" w:rsidR="0079517D" w:rsidRPr="0079517D" w:rsidRDefault="0079517D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7951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Общий итог: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243B1" w14:textId="49728CC1" w:rsidR="0079517D" w:rsidRPr="0079517D" w:rsidRDefault="0079517D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7951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96%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BB2A4" w14:textId="5E3A7312" w:rsidR="0079517D" w:rsidRPr="0079517D" w:rsidRDefault="0079517D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7951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41%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13982" w14:textId="47081421" w:rsidR="0079517D" w:rsidRPr="0079517D" w:rsidRDefault="0079517D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</w:pPr>
            <w:r w:rsidRPr="0079517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3,4</w:t>
            </w:r>
          </w:p>
        </w:tc>
      </w:tr>
      <w:tr w:rsidR="00F53A50" w:rsidRPr="00772AEA" w14:paraId="071D60AE" w14:textId="77777777" w:rsidTr="00880613">
        <w:tc>
          <w:tcPr>
            <w:tcW w:w="104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E2F66" w14:textId="278868B1" w:rsidR="00F53A50" w:rsidRP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53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</w:tr>
      <w:tr w:rsidR="00F53A50" w:rsidRPr="00772AEA" w14:paraId="1F0FD63B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0DCEE" w14:textId="0C1313EF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854BA" w14:textId="52F07DBB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73B3D" w14:textId="6F145AD4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86608" w14:textId="7AED666E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F16B2" w14:textId="007F8E10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6AA0C" w14:textId="3879B848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639BF" w14:textId="309F6C0A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20E62" w14:textId="6F007E51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E8FB4" w14:textId="00FADC98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BDEE2" w14:textId="32ED6DBD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24C8E" w14:textId="5997C02E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53A50" w:rsidRPr="00772AEA" w14:paraId="4F70380D" w14:textId="77777777" w:rsidTr="00296228">
        <w:tc>
          <w:tcPr>
            <w:tcW w:w="104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72EED" w14:textId="1ACFB13F" w:rsidR="00F53A50" w:rsidRP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53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Обществознание</w:t>
            </w:r>
          </w:p>
        </w:tc>
      </w:tr>
      <w:tr w:rsidR="00F53A50" w:rsidRPr="00772AEA" w14:paraId="39B32029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5915E" w14:textId="69342769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6A3BA" w14:textId="10D8E34E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Е.Ч.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41BF1" w14:textId="6B94D9FC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0D2AE" w14:textId="487B90A8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F26CA" w14:textId="47695D77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FFB76" w14:textId="30336F4E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E9CCF" w14:textId="4041CB58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27ADB" w14:textId="3722B7CD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FEC3E" w14:textId="49F1FC3A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6C157" w14:textId="63662538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416FF" w14:textId="60AEC19D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F53A50" w:rsidRPr="00772AEA" w14:paraId="5F9EEAF0" w14:textId="77777777" w:rsidTr="00A716FF">
        <w:tc>
          <w:tcPr>
            <w:tcW w:w="104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31CA6" w14:textId="0843E687" w:rsidR="00F53A50" w:rsidRP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53A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</w:tr>
      <w:tr w:rsidR="00F53A50" w:rsidRPr="00772AEA" w14:paraId="2804C9F4" w14:textId="77777777" w:rsidTr="00A3387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28F20" w14:textId="54006AE1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8DD3" w14:textId="2F1128C9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А-К.Р.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2B144" w14:textId="405661D7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760D4" w14:textId="4CF43F22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AB122" w14:textId="5126E6DF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A329B" w14:textId="5C73EBF3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42233" w14:textId="662FBB8A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0D9B8" w14:textId="503A9D69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D1D7D" w14:textId="73B59DC8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146B6" w14:textId="1972FD4A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28929" w14:textId="6B6BCEA1" w:rsidR="00F53A50" w:rsidRDefault="00F53A50" w:rsidP="00F53A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0D11F887" w14:textId="22CD6BFD" w:rsidR="00E855F5" w:rsidRPr="00251BF0" w:rsidRDefault="00565FF9" w:rsidP="00795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ВПР-2023</w:t>
      </w:r>
    </w:p>
    <w:p w14:paraId="32D9FEFB" w14:textId="4B6C3F0A" w:rsidR="0079517D" w:rsidRPr="0079517D" w:rsidRDefault="0079517D" w:rsidP="0079517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1.</w:t>
      </w:r>
      <w:r w:rsidR="0092426E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основном </w:t>
      </w:r>
      <w:r w:rsidR="00565FF9"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92426E">
        <w:rPr>
          <w:rFonts w:hAnsi="Times New Roman" w:cs="Times New Roman"/>
          <w:color w:val="000000"/>
          <w:sz w:val="24"/>
          <w:szCs w:val="24"/>
          <w:lang w:val="ru-RU"/>
        </w:rPr>
        <w:t xml:space="preserve">еся 4-8 классов </w:t>
      </w:r>
      <w:r w:rsidR="00565FF9" w:rsidRPr="00251BF0">
        <w:rPr>
          <w:rFonts w:hAnsi="Times New Roman" w:cs="Times New Roman"/>
          <w:color w:val="000000"/>
          <w:sz w:val="24"/>
          <w:szCs w:val="24"/>
          <w:lang w:val="ru-RU"/>
        </w:rPr>
        <w:t>подтвердили сво</w:t>
      </w:r>
      <w:r w:rsidR="0092426E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565FF9" w:rsidRPr="00251BF0">
        <w:rPr>
          <w:rFonts w:hAnsi="Times New Roman" w:cs="Times New Roman"/>
          <w:color w:val="000000"/>
          <w:sz w:val="24"/>
          <w:szCs w:val="24"/>
          <w:lang w:val="ru-RU"/>
        </w:rPr>
        <w:t>отметки за</w:t>
      </w:r>
      <w:r w:rsidR="00565FF9">
        <w:rPr>
          <w:rFonts w:hAnsi="Times New Roman" w:cs="Times New Roman"/>
          <w:color w:val="000000"/>
          <w:sz w:val="24"/>
          <w:szCs w:val="24"/>
        </w:rPr>
        <w:t> </w:t>
      </w:r>
      <w:r w:rsidR="00565FF9" w:rsidRPr="00251BF0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 w:rsidR="00565FF9">
        <w:rPr>
          <w:rFonts w:hAnsi="Times New Roman" w:cs="Times New Roman"/>
          <w:color w:val="000000"/>
          <w:sz w:val="24"/>
          <w:szCs w:val="24"/>
        </w:rPr>
        <w:t> </w:t>
      </w:r>
      <w:r w:rsidR="00565FF9" w:rsidRPr="00251BF0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05780446" w14:textId="7379371C" w:rsidR="00E855F5" w:rsidRDefault="00565FF9" w:rsidP="007951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517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79517D" w:rsidRPr="00251BF0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2022/23 учебного года</w:t>
      </w:r>
      <w:r w:rsidR="0079517D">
        <w:rPr>
          <w:rFonts w:hAnsi="Times New Roman" w:cs="Times New Roman"/>
          <w:color w:val="000000"/>
          <w:sz w:val="24"/>
          <w:szCs w:val="24"/>
        </w:rPr>
        <w:t> </w:t>
      </w:r>
      <w:r w:rsidR="0079517D" w:rsidRPr="00251BF0">
        <w:rPr>
          <w:rFonts w:hAnsi="Times New Roman" w:cs="Times New Roman"/>
          <w:color w:val="000000"/>
          <w:sz w:val="24"/>
          <w:szCs w:val="24"/>
          <w:lang w:val="ru-RU"/>
        </w:rPr>
        <w:t>и ВПР-2023</w:t>
      </w:r>
      <w:r w:rsidR="0079517D">
        <w:rPr>
          <w:rFonts w:hAnsi="Times New Roman" w:cs="Times New Roman"/>
          <w:color w:val="000000"/>
          <w:sz w:val="24"/>
          <w:szCs w:val="24"/>
        </w:rPr>
        <w:t> </w:t>
      </w:r>
      <w:r w:rsidR="0079517D"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79517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79517D"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</w:t>
      </w:r>
      <w:r w:rsidR="0079517D">
        <w:rPr>
          <w:rFonts w:hAnsi="Times New Roman" w:cs="Times New Roman"/>
          <w:color w:val="000000"/>
          <w:sz w:val="24"/>
          <w:szCs w:val="24"/>
        </w:rPr>
        <w:t> </w:t>
      </w:r>
      <w:r w:rsidR="0079517D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="0079517D" w:rsidRPr="00251BF0">
        <w:rPr>
          <w:rFonts w:hAnsi="Times New Roman" w:cs="Times New Roman"/>
          <w:color w:val="000000"/>
          <w:sz w:val="24"/>
          <w:szCs w:val="24"/>
          <w:lang w:val="ru-RU"/>
        </w:rPr>
        <w:t>динамику уровня обученности обучающихся</w:t>
      </w:r>
      <w:r w:rsidR="0079517D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предметам</w:t>
      </w:r>
      <w:r w:rsidR="007951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74265E" w14:textId="77777777" w:rsidR="0079517D" w:rsidRDefault="0079517D" w:rsidP="007951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Общий процент УО и КЗ по предметам: </w:t>
      </w:r>
    </w:p>
    <w:p w14:paraId="0C441819" w14:textId="701C88DA" w:rsidR="0079517D" w:rsidRDefault="0079517D" w:rsidP="007951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-русский язык- УО-92%, КЗ-44%;</w:t>
      </w:r>
    </w:p>
    <w:p w14:paraId="5FE6E74C" w14:textId="22A200F4" w:rsidR="0079517D" w:rsidRDefault="0079517D" w:rsidP="007951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-математика- УО-97%, КЗ-41%;</w:t>
      </w:r>
    </w:p>
    <w:p w14:paraId="4D357E22" w14:textId="1DD8E757" w:rsidR="0079517D" w:rsidRDefault="0079517D" w:rsidP="007951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-история- УО-96%, КЗ-50%;</w:t>
      </w:r>
    </w:p>
    <w:p w14:paraId="68393303" w14:textId="4CFE0AA3" w:rsidR="0079517D" w:rsidRDefault="0079517D" w:rsidP="007951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-биология-УО-96%, КЗ-41%;</w:t>
      </w:r>
    </w:p>
    <w:p w14:paraId="48EAE96E" w14:textId="4CBA6B30" w:rsidR="0079517D" w:rsidRDefault="0079517D" w:rsidP="007951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-география-УО-100%, КЗ-50%;</w:t>
      </w:r>
    </w:p>
    <w:p w14:paraId="26AEFDD6" w14:textId="2E9BABCC" w:rsidR="0079517D" w:rsidRDefault="0079517D" w:rsidP="007951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-обществознание-УО-100%, КЗ-67%;</w:t>
      </w:r>
    </w:p>
    <w:p w14:paraId="1F4C0896" w14:textId="1A02CA7B" w:rsidR="0092426E" w:rsidRPr="0079517D" w:rsidRDefault="0079517D" w:rsidP="007951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-английский язык-УО-100%, КЗ-58%.</w:t>
      </w:r>
    </w:p>
    <w:p w14:paraId="6F4ADE1D" w14:textId="31518445" w:rsidR="00E855F5" w:rsidRPr="00251BF0" w:rsidRDefault="00565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2637E736" w14:textId="7777777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от 31.05.2023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№ 5.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14:paraId="49ADD304" w14:textId="7777777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14:paraId="2C851679" w14:textId="7777777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 15.06.2023.</w:t>
      </w:r>
    </w:p>
    <w:p w14:paraId="08BBE784" w14:textId="7777777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14:paraId="2BAD7857" w14:textId="7777777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 23.06.2023.</w:t>
      </w:r>
    </w:p>
    <w:p w14:paraId="38EE5CBA" w14:textId="7777777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14:paraId="2B680B1C" w14:textId="7777777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 22.05.2023.</w:t>
      </w:r>
    </w:p>
    <w:p w14:paraId="517F0C36" w14:textId="7777777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14:paraId="120441B2" w14:textId="7777777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14:paraId="4859077B" w14:textId="7777777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14:paraId="1A80CDE8" w14:textId="7777777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14:paraId="5A67F70D" w14:textId="7777777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14:paraId="617D8949" w14:textId="7777777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14:paraId="28088E03" w14:textId="7777777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14:paraId="6B3CD06B" w14:textId="2CDCA26A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процедур ВСОКО провести системный анализ по следующим направлениям: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с результатами промежуточной аттестации, корреляция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ВПР).</w:t>
      </w:r>
    </w:p>
    <w:p w14:paraId="17149614" w14:textId="7777777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14:paraId="0BCE44D3" w14:textId="7777777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 Провести методический семинар по системе оценивания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обучающихся в срок до 31.08.2023.</w:t>
      </w:r>
    </w:p>
    <w:p w14:paraId="5A2DF2C0" w14:textId="781EA307" w:rsidR="00E855F5" w:rsidRPr="00251BF0" w:rsidRDefault="00565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1BF0">
        <w:rPr>
          <w:rFonts w:hAnsi="Times New Roman" w:cs="Times New Roman"/>
          <w:color w:val="000000"/>
          <w:sz w:val="24"/>
          <w:szCs w:val="24"/>
          <w:lang w:val="ru-RU"/>
        </w:rPr>
        <w:t>8. Организовать повышение квалификации с целью повышения качества преподавания предметов.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3"/>
        <w:gridCol w:w="1378"/>
      </w:tblGrid>
      <w:tr w:rsidR="00E855F5" w14:paraId="64AF202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695A8" w14:textId="77777777" w:rsidR="00E855F5" w:rsidRPr="00251BF0" w:rsidRDefault="00565FF9">
            <w:pPr>
              <w:rPr>
                <w:lang w:val="ru-RU"/>
              </w:rPr>
            </w:pPr>
            <w:r w:rsidRPr="00251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819B5" w14:textId="59CE843B" w:rsidR="00E855F5" w:rsidRDefault="009242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Ондар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А.Д.</w:t>
            </w:r>
            <w:r w:rsidR="00565FF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EFED7CF" w14:textId="62B3AF3C" w:rsidR="00E855F5" w:rsidRDefault="00E855F5" w:rsidP="0092426E">
      <w:pPr>
        <w:rPr>
          <w:rFonts w:hAnsi="Times New Roman" w:cs="Times New Roman"/>
          <w:color w:val="000000"/>
          <w:sz w:val="24"/>
          <w:szCs w:val="24"/>
        </w:rPr>
      </w:pPr>
    </w:p>
    <w:sectPr w:rsidR="00E855F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B1F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84E5B"/>
    <w:rsid w:val="000857D9"/>
    <w:rsid w:val="00110832"/>
    <w:rsid w:val="00133EBE"/>
    <w:rsid w:val="00167807"/>
    <w:rsid w:val="001834E5"/>
    <w:rsid w:val="00190C43"/>
    <w:rsid w:val="001B4ADE"/>
    <w:rsid w:val="00251BF0"/>
    <w:rsid w:val="00286E89"/>
    <w:rsid w:val="002C4F35"/>
    <w:rsid w:val="002D33B1"/>
    <w:rsid w:val="002D3591"/>
    <w:rsid w:val="003514A0"/>
    <w:rsid w:val="00363229"/>
    <w:rsid w:val="00373944"/>
    <w:rsid w:val="00387D5A"/>
    <w:rsid w:val="003B7650"/>
    <w:rsid w:val="00402E8D"/>
    <w:rsid w:val="004079F1"/>
    <w:rsid w:val="00421060"/>
    <w:rsid w:val="004C705D"/>
    <w:rsid w:val="004E2388"/>
    <w:rsid w:val="004F7E17"/>
    <w:rsid w:val="00565FF9"/>
    <w:rsid w:val="005970D3"/>
    <w:rsid w:val="005A05CE"/>
    <w:rsid w:val="005F12B6"/>
    <w:rsid w:val="00653AF6"/>
    <w:rsid w:val="00663F19"/>
    <w:rsid w:val="0066740E"/>
    <w:rsid w:val="006D522C"/>
    <w:rsid w:val="006F3162"/>
    <w:rsid w:val="006F7477"/>
    <w:rsid w:val="00725044"/>
    <w:rsid w:val="0073565F"/>
    <w:rsid w:val="007503E6"/>
    <w:rsid w:val="0075571A"/>
    <w:rsid w:val="00772AEA"/>
    <w:rsid w:val="0077764D"/>
    <w:rsid w:val="0079517D"/>
    <w:rsid w:val="008D4028"/>
    <w:rsid w:val="0092426E"/>
    <w:rsid w:val="00A23C81"/>
    <w:rsid w:val="00A36976"/>
    <w:rsid w:val="00A77171"/>
    <w:rsid w:val="00AA6DD1"/>
    <w:rsid w:val="00AD0275"/>
    <w:rsid w:val="00B42A22"/>
    <w:rsid w:val="00B73A5A"/>
    <w:rsid w:val="00C3062F"/>
    <w:rsid w:val="00CC0B79"/>
    <w:rsid w:val="00CD645C"/>
    <w:rsid w:val="00D33F81"/>
    <w:rsid w:val="00E25FE3"/>
    <w:rsid w:val="00E438A1"/>
    <w:rsid w:val="00E855F5"/>
    <w:rsid w:val="00F01E19"/>
    <w:rsid w:val="00F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65D2"/>
  <w15:docId w15:val="{B41AFB26-5DFA-4C8E-98FF-B6A142D2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АД</dc:creator>
  <dc:description>Подготовлено экспертами Актион-МЦФЭР</dc:description>
  <cp:lastModifiedBy>User</cp:lastModifiedBy>
  <cp:revision>502</cp:revision>
  <dcterms:created xsi:type="dcterms:W3CDTF">2023-06-08T03:38:00Z</dcterms:created>
  <dcterms:modified xsi:type="dcterms:W3CDTF">2023-06-08T07:24:00Z</dcterms:modified>
</cp:coreProperties>
</file>